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5B1A" w14:textId="35737E08" w:rsidR="003019BB" w:rsidRDefault="00BC5077">
      <w:r>
        <w:rPr>
          <w:noProof/>
        </w:rPr>
        <w:drawing>
          <wp:anchor distT="0" distB="0" distL="114300" distR="114300" simplePos="0" relativeHeight="251659264" behindDoc="0" locked="0" layoutInCell="1" allowOverlap="1" wp14:anchorId="2AB6D392" wp14:editId="42DF59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35718" cy="2583439"/>
            <wp:effectExtent l="0" t="0" r="0" b="0"/>
            <wp:wrapNone/>
            <wp:docPr id="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718" cy="258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833CE" w14:textId="77777777" w:rsidR="00BC5077" w:rsidRPr="00BC5077" w:rsidRDefault="00BC5077" w:rsidP="00BC5077"/>
    <w:p w14:paraId="7627B618" w14:textId="77777777" w:rsidR="00BC5077" w:rsidRPr="00BC5077" w:rsidRDefault="00BC5077" w:rsidP="00BC5077"/>
    <w:p w14:paraId="48B7BD72" w14:textId="77777777" w:rsidR="00BC5077" w:rsidRPr="00BC5077" w:rsidRDefault="00BC5077" w:rsidP="00BC5077"/>
    <w:p w14:paraId="2762511E" w14:textId="77777777" w:rsidR="00BC5077" w:rsidRPr="00BC5077" w:rsidRDefault="00BC5077" w:rsidP="00BC5077"/>
    <w:p w14:paraId="6FA52D75" w14:textId="77777777" w:rsidR="00BC5077" w:rsidRPr="00BC5077" w:rsidRDefault="00BC5077" w:rsidP="00BC5077"/>
    <w:p w14:paraId="2919DF4C" w14:textId="77777777" w:rsidR="00BC5077" w:rsidRPr="00BC5077" w:rsidRDefault="00BC5077" w:rsidP="00BC5077"/>
    <w:p w14:paraId="47896004" w14:textId="77777777" w:rsidR="00BC5077" w:rsidRPr="00BC5077" w:rsidRDefault="00BC5077" w:rsidP="00BC5077"/>
    <w:p w14:paraId="24BAD691" w14:textId="77777777" w:rsidR="00BC5077" w:rsidRPr="00BC5077" w:rsidRDefault="00BC5077" w:rsidP="00BC5077"/>
    <w:p w14:paraId="06A0C2ED" w14:textId="77777777" w:rsidR="00BC5077" w:rsidRDefault="00BC5077" w:rsidP="00BC5077"/>
    <w:p w14:paraId="452C271C" w14:textId="2ADEA8CE" w:rsidR="00BC5077" w:rsidRPr="00BC5077" w:rsidRDefault="00BC5077" w:rsidP="00BC5077">
      <w:r>
        <w:t xml:space="preserve">PHOTO GAELLE DESAGE </w:t>
      </w:r>
    </w:p>
    <w:sectPr w:rsidR="00BC5077" w:rsidRPr="00BC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77"/>
    <w:rsid w:val="003019BB"/>
    <w:rsid w:val="003D6168"/>
    <w:rsid w:val="00580FEA"/>
    <w:rsid w:val="00BC5077"/>
    <w:rsid w:val="00DA1614"/>
    <w:rsid w:val="00FB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6AF4"/>
  <w15:chartTrackingRefBased/>
  <w15:docId w15:val="{7846F362-216E-43D5-8AFC-704876CD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5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5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5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5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5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5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5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5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5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5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5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50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50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50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50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50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50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5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5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5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5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5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50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50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50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5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50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5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</dc:creator>
  <cp:keywords/>
  <dc:description/>
  <cp:lastModifiedBy>Gaelle D</cp:lastModifiedBy>
  <cp:revision>1</cp:revision>
  <dcterms:created xsi:type="dcterms:W3CDTF">2026-06-15T13:25:00Z</dcterms:created>
  <dcterms:modified xsi:type="dcterms:W3CDTF">2026-06-15T13:26:00Z</dcterms:modified>
</cp:coreProperties>
</file>